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F293CDA" w:rsidP="3233FA6A" w:rsidRDefault="1F293CDA" w14:paraId="425458E2" w14:textId="5740CEA8">
      <w:pPr>
        <w:pStyle w:val="Normal"/>
        <w:jc w:val="left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</w:pPr>
      <w:r w:rsidRPr="3233FA6A" w:rsidR="1F293CD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OBS: APAGUE O TEXTO EM NEGRITO E PREENCHA DE ACORDO COM AS SUAS INFORMAÇÕES.</w:t>
      </w:r>
      <w:r w:rsidRPr="3233FA6A" w:rsidR="71306A8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 xml:space="preserve"> ENVIE O DOCUMENTO PREENCHIDO PARA POSPOL@UNB.BR</w:t>
      </w:r>
    </w:p>
    <w:p xmlns:wp14="http://schemas.microsoft.com/office/word/2010/wordml" w:rsidP="4BA842CA" wp14:paraId="73E35E74" wp14:textId="3597AAA3">
      <w:pPr>
        <w:pStyle w:val="Normal"/>
        <w:jc w:val="right"/>
      </w:pPr>
      <w:r w:rsidRPr="4BA842CA" w:rsidR="2F7BE2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(cidade)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4BA842CA" w:rsidR="2F7BE2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(data)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2026.</w:t>
      </w:r>
    </w:p>
    <w:p xmlns:wp14="http://schemas.microsoft.com/office/word/2010/wordml" w:rsidP="4BA842CA" wp14:paraId="66DB65A9" wp14:textId="69457A53">
      <w:pPr>
        <w:pStyle w:val="Normal"/>
        <w:spacing w:line="240" w:lineRule="auto"/>
        <w:jc w:val="both"/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À Coordenação do Programa de Pós-Graduação em Ciência Política </w:t>
      </w:r>
    </w:p>
    <w:p xmlns:wp14="http://schemas.microsoft.com/office/word/2010/wordml" w:rsidP="4BA842CA" wp14:paraId="3D9006BE" wp14:textId="51EEC925">
      <w:pPr>
        <w:pStyle w:val="Normal"/>
        <w:spacing w:line="240" w:lineRule="auto"/>
        <w:jc w:val="both"/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Universidade de Brasília – UnB </w:t>
      </w:r>
    </w:p>
    <w:p xmlns:wp14="http://schemas.microsoft.com/office/word/2010/wordml" w:rsidP="4BA842CA" wp14:paraId="49D7C9CC" wp14:textId="5394C3E0">
      <w:pPr>
        <w:pStyle w:val="Normal"/>
        <w:spacing w:line="240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Eu, </w:t>
      </w:r>
      <w:r w:rsidRPr="4BA842CA" w:rsidR="073DCCD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(nome completo)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>, inscrito no CPF</w:t>
      </w:r>
      <w:r w:rsidRPr="4BA842CA" w:rsidR="31FA87E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A842CA" w:rsidR="31FA87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(n° do CPF)</w:t>
      </w:r>
      <w:r w:rsidRPr="4BA842CA" w:rsidR="31FA87E4">
        <w:rPr>
          <w:rFonts w:ascii="Aptos" w:hAnsi="Aptos" w:eastAsia="Aptos" w:cs="Aptos"/>
          <w:noProof w:val="0"/>
          <w:sz w:val="24"/>
          <w:szCs w:val="24"/>
          <w:lang w:val="pt-BR"/>
        </w:rPr>
        <w:t>,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solicito meu desligamento do Programa de Pós-Graduação em Ciência Política (PPG-CP) da Universidade de Brasília (UnB). Informo que me encontro matriculado como aluno de </w:t>
      </w:r>
      <w:r w:rsidRPr="4BA842CA" w:rsidR="28BAE9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(mestrado/</w:t>
      </w:r>
      <w:r w:rsidRPr="4BA842CA" w:rsidR="2F7BE2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doutorado</w:t>
      </w:r>
      <w:r w:rsidRPr="4BA842CA" w:rsidR="245F42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)</w:t>
      </w:r>
      <w:r w:rsidRPr="4BA842CA" w:rsidR="245F422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com o número de matrícula </w:t>
      </w:r>
      <w:r w:rsidRPr="4BA842CA" w:rsidR="245F42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(n° de matrícula)</w:t>
      </w:r>
      <w:r w:rsidRPr="4BA842CA" w:rsidR="73706E9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sob orientação </w:t>
      </w:r>
      <w:r w:rsidRPr="4BA842CA" w:rsidR="73706E9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(do/da) </w:t>
      </w:r>
      <w:r w:rsidRPr="4BA842CA" w:rsidR="73706E9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docente </w:t>
      </w:r>
      <w:r w:rsidRPr="4BA842CA" w:rsidR="73706E9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(nome do orientador/orientadora)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A presente solicitação </w:t>
      </w:r>
      <w:r w:rsidRPr="4BA842CA" w:rsidR="7369092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é motivada por </w:t>
      </w:r>
      <w:r w:rsidRPr="4BA842CA" w:rsidR="736909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(explicar os motivos que levaram ao pedido de desligamento do programa)</w:t>
      </w:r>
      <w:r w:rsidRPr="4BA842CA" w:rsidR="7369092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</w:t>
      </w:r>
    </w:p>
    <w:p xmlns:wp14="http://schemas.microsoft.com/office/word/2010/wordml" w:rsidP="4BA842CA" wp14:paraId="429CF3F3" wp14:textId="3EB7B5AD">
      <w:pPr>
        <w:pStyle w:val="Normal"/>
        <w:spacing w:line="240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Declaro estar ciente de que esta solicitação ensejará a adoção das providências administrativas cabíveis, nos termos das normas e regulamentos vigentes da Universidade de Brasília. </w:t>
      </w:r>
    </w:p>
    <w:p xmlns:wp14="http://schemas.microsoft.com/office/word/2010/wordml" w:rsidP="4BA842CA" wp14:paraId="1E207724" wp14:textId="1A631602">
      <w:pPr>
        <w:pStyle w:val="Normal"/>
        <w:spacing w:line="240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>Atenciosamente,</w:t>
      </w:r>
    </w:p>
    <w:p w:rsidR="759764D1" w:rsidP="4BA842CA" w:rsidRDefault="759764D1" w14:paraId="5F5208F0" w14:textId="67EF5314">
      <w:pPr>
        <w:pStyle w:val="Normal"/>
        <w:spacing w:line="240" w:lineRule="auto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4BA842CA" w:rsidR="759764D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(assinatura Gov.br)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8ABF5"/>
    <w:rsid w:val="073DCCDE"/>
    <w:rsid w:val="08D9C59A"/>
    <w:rsid w:val="1D8D5917"/>
    <w:rsid w:val="1F293CDA"/>
    <w:rsid w:val="245F422E"/>
    <w:rsid w:val="28BAE996"/>
    <w:rsid w:val="2F7BE2CE"/>
    <w:rsid w:val="31FA87E4"/>
    <w:rsid w:val="3233FA6A"/>
    <w:rsid w:val="376FD0B6"/>
    <w:rsid w:val="3D690631"/>
    <w:rsid w:val="48221E0C"/>
    <w:rsid w:val="4BA842CA"/>
    <w:rsid w:val="5A98ABF5"/>
    <w:rsid w:val="5AF4940C"/>
    <w:rsid w:val="65489736"/>
    <w:rsid w:val="71306A8D"/>
    <w:rsid w:val="73690929"/>
    <w:rsid w:val="73706E9F"/>
    <w:rsid w:val="73CDA475"/>
    <w:rsid w:val="7597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ABF5"/>
  <w15:chartTrackingRefBased/>
  <w15:docId w15:val="{D7803221-8E78-4741-BB14-929CD52EB8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2026-01-26T11:30:37.4992074Z</dcterms:created>
  <dcterms:modified xsi:type="dcterms:W3CDTF">2026-01-26T14:12:50.4454610Z</dcterms:modified>
  <dc:creator>Pos Graduacao em Ciencia Politica</dc:creator>
  <lastModifiedBy>Pos Graduacao em Ciencia Politica</lastModifiedBy>
</coreProperties>
</file>