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BA842CA" wp14:paraId="49B5B2D3" wp14:textId="3D276929">
      <w:pPr>
        <w:pStyle w:val="Normal"/>
        <w:jc w:val="left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</w:pPr>
      <w:r w:rsidRPr="4BA842CA" w:rsidR="1D8D5917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t-BR"/>
        </w:rPr>
        <w:t>OBS: APAGUE O TEXTO EM NEGRITO E PREENCHA DE ACORDO COM AS SUAS INFORMAÇÕES.</w:t>
      </w:r>
    </w:p>
    <w:p xmlns:wp14="http://schemas.microsoft.com/office/word/2010/wordml" w:rsidP="4BA842CA" wp14:paraId="73E35E74" wp14:textId="3597AAA3">
      <w:pPr>
        <w:pStyle w:val="Normal"/>
        <w:jc w:val="right"/>
      </w:pPr>
      <w:r w:rsidRPr="4BA842CA" w:rsidR="2F7BE2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(cidade)</w:t>
      </w:r>
      <w:r w:rsidRPr="4BA842CA" w:rsidR="2F7BE2C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</w:t>
      </w:r>
      <w:r w:rsidRPr="4BA842CA" w:rsidR="2F7BE2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(data)</w:t>
      </w:r>
      <w:r w:rsidRPr="4BA842CA" w:rsidR="2F7BE2C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de 2026.</w:t>
      </w:r>
    </w:p>
    <w:p xmlns:wp14="http://schemas.microsoft.com/office/word/2010/wordml" w:rsidP="4BA842CA" wp14:paraId="66DB65A9" wp14:textId="69457A53">
      <w:pPr>
        <w:pStyle w:val="Normal"/>
        <w:spacing w:line="240" w:lineRule="auto"/>
        <w:jc w:val="both"/>
      </w:pPr>
      <w:r w:rsidRPr="4BA842CA" w:rsidR="2F7BE2C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À Coordenação do Programa de Pós-Graduação em Ciência Política </w:t>
      </w:r>
    </w:p>
    <w:p xmlns:wp14="http://schemas.microsoft.com/office/word/2010/wordml" w:rsidP="4BA842CA" wp14:paraId="3D9006BE" wp14:textId="51EEC925">
      <w:pPr>
        <w:pStyle w:val="Normal"/>
        <w:spacing w:line="240" w:lineRule="auto"/>
        <w:jc w:val="both"/>
      </w:pPr>
      <w:r w:rsidRPr="4BA842CA" w:rsidR="2F7BE2C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Universidade de Brasília – UnB </w:t>
      </w:r>
    </w:p>
    <w:p xmlns:wp14="http://schemas.microsoft.com/office/word/2010/wordml" w:rsidP="4BA842CA" wp14:paraId="49D7C9CC" wp14:textId="5394C3E0">
      <w:pPr>
        <w:pStyle w:val="Normal"/>
        <w:spacing w:line="240" w:lineRule="auto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A842CA" w:rsidR="2F7BE2C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Eu, </w:t>
      </w:r>
      <w:r w:rsidRPr="4BA842CA" w:rsidR="073DCCD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(nome completo)</w:t>
      </w:r>
      <w:r w:rsidRPr="4BA842CA" w:rsidR="2F7BE2CE">
        <w:rPr>
          <w:rFonts w:ascii="Aptos" w:hAnsi="Aptos" w:eastAsia="Aptos" w:cs="Aptos"/>
          <w:noProof w:val="0"/>
          <w:sz w:val="24"/>
          <w:szCs w:val="24"/>
          <w:lang w:val="pt-BR"/>
        </w:rPr>
        <w:t>, inscrito no CPF</w:t>
      </w:r>
      <w:r w:rsidRPr="4BA842CA" w:rsidR="31FA87E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4BA842CA" w:rsidR="31FA87E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(n° do CPF)</w:t>
      </w:r>
      <w:r w:rsidRPr="4BA842CA" w:rsidR="31FA87E4">
        <w:rPr>
          <w:rFonts w:ascii="Aptos" w:hAnsi="Aptos" w:eastAsia="Aptos" w:cs="Aptos"/>
          <w:noProof w:val="0"/>
          <w:sz w:val="24"/>
          <w:szCs w:val="24"/>
          <w:lang w:val="pt-BR"/>
        </w:rPr>
        <w:t>,</w:t>
      </w:r>
      <w:r w:rsidRPr="4BA842CA" w:rsidR="2F7BE2C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solicito meu desligamento do Programa de Pós-Graduação em Ciência Política (PPG-CP) da Universidade de Brasília (UnB). Informo que me encontro matriculado como aluno de </w:t>
      </w:r>
      <w:r w:rsidRPr="4BA842CA" w:rsidR="28BAE99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(mestrado/</w:t>
      </w:r>
      <w:r w:rsidRPr="4BA842CA" w:rsidR="2F7BE2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doutorado</w:t>
      </w:r>
      <w:r w:rsidRPr="4BA842CA" w:rsidR="245F422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)</w:t>
      </w:r>
      <w:r w:rsidRPr="4BA842CA" w:rsidR="245F422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com o número de matrícula </w:t>
      </w:r>
      <w:r w:rsidRPr="4BA842CA" w:rsidR="245F422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(n° de matrícula)</w:t>
      </w:r>
      <w:r w:rsidRPr="4BA842CA" w:rsidR="73706E9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 sob orientação </w:t>
      </w:r>
      <w:r w:rsidRPr="4BA842CA" w:rsidR="73706E9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(do/da) </w:t>
      </w:r>
      <w:r w:rsidRPr="4BA842CA" w:rsidR="73706E9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docente </w:t>
      </w:r>
      <w:r w:rsidRPr="4BA842CA" w:rsidR="73706E9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(nome do orientador/orientadora)</w:t>
      </w:r>
      <w:r w:rsidRPr="4BA842CA" w:rsidR="2F7BE2C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. A presente solicitação </w:t>
      </w:r>
      <w:r w:rsidRPr="4BA842CA" w:rsidR="7369092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é motivada por </w:t>
      </w:r>
      <w:r w:rsidRPr="4BA842CA" w:rsidR="7369092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(explicar os motivos que levaram ao pedido de desligamento do programa)</w:t>
      </w:r>
      <w:r w:rsidRPr="4BA842CA" w:rsidR="7369092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. </w:t>
      </w:r>
    </w:p>
    <w:p xmlns:wp14="http://schemas.microsoft.com/office/word/2010/wordml" w:rsidP="4BA842CA" wp14:paraId="429CF3F3" wp14:textId="3EB7B5AD">
      <w:pPr>
        <w:pStyle w:val="Normal"/>
        <w:spacing w:line="240" w:lineRule="auto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A842CA" w:rsidR="2F7BE2C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Declaro estar ciente de que esta solicitação ensejará a adoção das providências administrativas cabíveis, nos termos das normas e regulamentos vigentes da Universidade de Brasília. </w:t>
      </w:r>
    </w:p>
    <w:p xmlns:wp14="http://schemas.microsoft.com/office/word/2010/wordml" w:rsidP="4BA842CA" wp14:paraId="1E207724" wp14:textId="1A631602">
      <w:pPr>
        <w:pStyle w:val="Normal"/>
        <w:spacing w:line="240" w:lineRule="auto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BA842CA" w:rsidR="2F7BE2CE">
        <w:rPr>
          <w:rFonts w:ascii="Aptos" w:hAnsi="Aptos" w:eastAsia="Aptos" w:cs="Aptos"/>
          <w:noProof w:val="0"/>
          <w:sz w:val="24"/>
          <w:szCs w:val="24"/>
          <w:lang w:val="pt-BR"/>
        </w:rPr>
        <w:t>Atenciosamente,</w:t>
      </w:r>
    </w:p>
    <w:p w:rsidR="759764D1" w:rsidP="4BA842CA" w:rsidRDefault="759764D1" w14:paraId="5F5208F0" w14:textId="67EF5314">
      <w:pPr>
        <w:pStyle w:val="Normal"/>
        <w:spacing w:line="240" w:lineRule="auto"/>
        <w:jc w:val="center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4BA842CA" w:rsidR="759764D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(assinatura Gov.br)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8ABF5"/>
    <w:rsid w:val="073DCCDE"/>
    <w:rsid w:val="08D9C59A"/>
    <w:rsid w:val="1D8D5917"/>
    <w:rsid w:val="245F422E"/>
    <w:rsid w:val="28BAE996"/>
    <w:rsid w:val="2F7BE2CE"/>
    <w:rsid w:val="31FA87E4"/>
    <w:rsid w:val="376FD0B6"/>
    <w:rsid w:val="3D690631"/>
    <w:rsid w:val="48221E0C"/>
    <w:rsid w:val="4BA842CA"/>
    <w:rsid w:val="5A98ABF5"/>
    <w:rsid w:val="5AF4940C"/>
    <w:rsid w:val="65489736"/>
    <w:rsid w:val="73690929"/>
    <w:rsid w:val="73706E9F"/>
    <w:rsid w:val="73CDA475"/>
    <w:rsid w:val="7597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8ABF5"/>
  <w15:chartTrackingRefBased/>
  <w15:docId w15:val="{D7803221-8E78-4741-BB14-929CD52EB8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2026-01-26T11:30:37.4992074Z</dcterms:created>
  <dcterms:modified xsi:type="dcterms:W3CDTF">2026-01-26T11:43:04.2322969Z</dcterms:modified>
  <dc:creator>Pos Graduacao em Ciencia Politica</dc:creator>
  <lastModifiedBy>Pos Graduacao em Ciencia Politica</lastModifiedBy>
</coreProperties>
</file>